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>Калинина, 45а/4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F21D0" w:rsidRPr="00A91179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F21D0" w:rsidRPr="00CE6625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2F21D0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</w:t>
      </w:r>
      <w:r w:rsidR="00421B6A">
        <w:rPr>
          <w:rFonts w:ascii="Times New Roman" w:hAnsi="Times New Roman"/>
          <w:bCs/>
          <w:sz w:val="28"/>
          <w:szCs w:val="28"/>
        </w:rPr>
        <w:t>3</w:t>
      </w:r>
      <w:r w:rsidR="004F1526" w:rsidRPr="00531152">
        <w:rPr>
          <w:rFonts w:ascii="Times New Roman" w:hAnsi="Times New Roman"/>
          <w:bCs/>
          <w:sz w:val="28"/>
          <w:szCs w:val="28"/>
        </w:rPr>
        <w:t>5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F21D0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F21D0" w:rsidRPr="00F70FE0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F21D0" w:rsidRPr="00F70FE0" w:rsidRDefault="002F21D0" w:rsidP="002F21D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2F21D0" w:rsidRPr="0027601D" w:rsidRDefault="002F21D0" w:rsidP="002F21D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F21D0" w:rsidRPr="00F73C0A" w:rsidRDefault="002F21D0" w:rsidP="002F21D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46740D">
        <w:rPr>
          <w:rFonts w:ascii="Times New Roman" w:hAnsi="Times New Roman"/>
          <w:b w:val="0"/>
          <w:szCs w:val="28"/>
        </w:rPr>
        <w:t>:</w:t>
      </w:r>
      <w:r w:rsidRPr="0046740D">
        <w:rPr>
          <w:rFonts w:ascii="Times New Roman" w:hAnsi="Times New Roman"/>
          <w:b w:val="0"/>
          <w:bCs/>
          <w:szCs w:val="28"/>
        </w:rPr>
        <w:t xml:space="preserve"> </w:t>
      </w:r>
      <w:proofErr w:type="gramStart"/>
      <w:r w:rsidRPr="002F21D0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2F21D0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Pr="002F21D0">
        <w:rPr>
          <w:rFonts w:ascii="Times New Roman" w:hAnsi="Times New Roman"/>
          <w:b w:val="0"/>
          <w:sz w:val="30"/>
          <w:szCs w:val="30"/>
        </w:rPr>
        <w:t xml:space="preserve">ул. </w:t>
      </w:r>
      <w:r w:rsidRPr="002F21D0">
        <w:rPr>
          <w:rFonts w:ascii="Times New Roman" w:hAnsi="Times New Roman"/>
          <w:b w:val="0"/>
          <w:szCs w:val="28"/>
        </w:rPr>
        <w:t>Калинина, 45а/4</w:t>
      </w:r>
      <w:r w:rsidRPr="002F21D0">
        <w:rPr>
          <w:rFonts w:ascii="Times New Roman" w:hAnsi="Times New Roman"/>
          <w:b w:val="0"/>
          <w:bCs/>
          <w:szCs w:val="28"/>
        </w:rPr>
        <w:t>».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F21D0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F21D0" w:rsidRPr="002754BC" w:rsidRDefault="002F21D0" w:rsidP="002F21D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F21D0" w:rsidRPr="00F419F1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F21D0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F21D0" w:rsidRPr="00A91179" w:rsidRDefault="002F21D0" w:rsidP="002F21D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F21D0" w:rsidRPr="00A91179" w:rsidRDefault="002F21D0" w:rsidP="002F21D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2F21D0" w:rsidRPr="00A91179" w:rsidRDefault="002F21D0" w:rsidP="002F21D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F21D0" w:rsidRPr="00A91179" w:rsidRDefault="002F21D0" w:rsidP="002F21D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F21D0" w:rsidRPr="00323474" w:rsidRDefault="002F21D0" w:rsidP="002F21D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F21D0" w:rsidRPr="009E7B5C" w:rsidRDefault="002F21D0" w:rsidP="002F21D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B1C3D" w:rsidRDefault="006B1C3D" w:rsidP="006B1C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921D5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A921D5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заявка подается лицом, не уполномоченным действовать от имени заявителя;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B1C3D" w:rsidRDefault="006B1C3D" w:rsidP="006B1C3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B1C3D" w:rsidRDefault="006B1C3D" w:rsidP="006B1C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A921D5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B1C3D" w:rsidRDefault="006B1C3D" w:rsidP="006B1C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B1C3D" w:rsidRDefault="006B1C3D" w:rsidP="006B1C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B1C3D" w:rsidRDefault="006B1C3D" w:rsidP="006B1C3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921D5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11 час. 00 мин. (местного времени + 04:00 к московскому времени). 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F21D0" w:rsidRPr="00A84CFC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F21D0" w:rsidRPr="00A91179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F21D0" w:rsidRDefault="002F21D0" w:rsidP="002F21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F21D0" w:rsidRPr="004E16EC" w:rsidRDefault="002F21D0" w:rsidP="002F21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F21D0" w:rsidRPr="00793715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F21D0" w:rsidRPr="00B85D6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F21D0" w:rsidRDefault="002F21D0" w:rsidP="002F21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B1C3D" w:rsidRDefault="006B1C3D" w:rsidP="006B1C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</w:p>
    <w:p w:rsidR="006B1585" w:rsidRDefault="006B1585" w:rsidP="006B1585"/>
    <w:p w:rsidR="00421B6A" w:rsidRPr="004F5690" w:rsidRDefault="00421B6A" w:rsidP="00421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1B6A" w:rsidRPr="004F5690" w:rsidRDefault="00421B6A" w:rsidP="00421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ул. Калинина, 45а/4. </w:t>
      </w: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F5264B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F5264B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5264B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F5264B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F5264B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F5264B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F5264B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F5264B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21B6A" w:rsidRPr="00F5264B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5264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21B6A" w:rsidRDefault="00421B6A" w:rsidP="00421B6A">
      <w:r w:rsidRPr="003F2A58">
        <w:rPr>
          <w:noProof/>
          <w:lang w:eastAsia="ru-RU"/>
        </w:rPr>
        <w:drawing>
          <wp:inline distT="0" distB="0" distL="0" distR="0">
            <wp:extent cx="6238875" cy="3924300"/>
            <wp:effectExtent l="19050" t="0" r="0" b="0"/>
            <wp:docPr id="4" name="Рисунок 3" descr="4-калин 45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калин 45а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74" cy="39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6A" w:rsidRDefault="00421B6A" w:rsidP="00421B6A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" name="Рисунок 0" descr="Калинина, 45а-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45а-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45а/4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«____» </w:t>
      </w:r>
      <w:r w:rsidR="002F21D0">
        <w:rPr>
          <w:rFonts w:ascii="Times New Roman" w:hAnsi="Times New Roman"/>
          <w:sz w:val="28"/>
          <w:szCs w:val="28"/>
        </w:rPr>
        <w:t>_________2013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C61BC5">
        <w:rPr>
          <w:rFonts w:ascii="Times New Roman" w:hAnsi="Times New Roman" w:cs="Times New Roman"/>
          <w:sz w:val="28"/>
          <w:szCs w:val="28"/>
        </w:rPr>
        <w:t>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0279D">
        <w:rPr>
          <w:rFonts w:ascii="Times New Roman" w:hAnsi="Times New Roman" w:cs="Times New Roman"/>
          <w:sz w:val="28"/>
          <w:szCs w:val="28"/>
        </w:rPr>
        <w:t>№</w:t>
      </w:r>
      <w:r w:rsidR="00896E5F" w:rsidRPr="0060279D">
        <w:rPr>
          <w:rFonts w:ascii="Times New Roman" w:hAnsi="Times New Roman" w:cs="Times New Roman"/>
          <w:sz w:val="28"/>
          <w:szCs w:val="28"/>
        </w:rPr>
        <w:t xml:space="preserve"> 2/4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896E5F">
        <w:rPr>
          <w:rFonts w:ascii="Times New Roman" w:hAnsi="Times New Roman"/>
          <w:sz w:val="30"/>
          <w:szCs w:val="30"/>
        </w:rPr>
        <w:t xml:space="preserve">ул. </w:t>
      </w:r>
      <w:r w:rsidR="00896E5F" w:rsidRPr="00421B6A">
        <w:rPr>
          <w:rFonts w:ascii="Times New Roman" w:hAnsi="Times New Roman"/>
          <w:sz w:val="28"/>
          <w:szCs w:val="28"/>
        </w:rPr>
        <w:t>Калинина, 45а/4</w:t>
      </w:r>
      <w:r w:rsidR="00896E5F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171E2" w:rsidRDefault="00B171E2" w:rsidP="00B171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</w:t>
      </w:r>
      <w:r w:rsidR="00C8416E">
        <w:rPr>
          <w:rFonts w:ascii="Times New Roman" w:hAnsi="Times New Roman"/>
          <w:sz w:val="28"/>
          <w:szCs w:val="28"/>
        </w:rPr>
        <w:t xml:space="preserve">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8416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2F21D0" w:rsidRPr="00671526" w:rsidRDefault="002F21D0" w:rsidP="002F21D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21B6A">
        <w:rPr>
          <w:rFonts w:ascii="Times New Roman" w:hAnsi="Times New Roman"/>
          <w:sz w:val="28"/>
          <w:szCs w:val="28"/>
        </w:rPr>
        <w:t>40</w:t>
      </w:r>
      <w:r w:rsidRPr="006B1585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</w:t>
      </w:r>
      <w:r w:rsidR="00421B6A">
        <w:rPr>
          <w:rFonts w:ascii="Times New Roman" w:hAnsi="Times New Roman"/>
          <w:sz w:val="28"/>
          <w:szCs w:val="28"/>
        </w:rPr>
        <w:t>60</w:t>
      </w:r>
      <w:r w:rsidR="004F1526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B171E2">
      <w:pgSz w:w="11906" w:h="16838"/>
      <w:pgMar w:top="426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173"/>
    <w:rsid w:val="00155847"/>
    <w:rsid w:val="0016624B"/>
    <w:rsid w:val="001821AE"/>
    <w:rsid w:val="00196083"/>
    <w:rsid w:val="001A129F"/>
    <w:rsid w:val="001F2B7D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1D0"/>
    <w:rsid w:val="002F2E34"/>
    <w:rsid w:val="002F467C"/>
    <w:rsid w:val="00311090"/>
    <w:rsid w:val="00323A4E"/>
    <w:rsid w:val="003260FB"/>
    <w:rsid w:val="003455BB"/>
    <w:rsid w:val="003469CB"/>
    <w:rsid w:val="00380AC6"/>
    <w:rsid w:val="003870DA"/>
    <w:rsid w:val="00393F20"/>
    <w:rsid w:val="00394854"/>
    <w:rsid w:val="003A0581"/>
    <w:rsid w:val="003B2786"/>
    <w:rsid w:val="003B3E08"/>
    <w:rsid w:val="003B5133"/>
    <w:rsid w:val="003D52F0"/>
    <w:rsid w:val="003D6048"/>
    <w:rsid w:val="003F4EEA"/>
    <w:rsid w:val="0040491E"/>
    <w:rsid w:val="00421B6A"/>
    <w:rsid w:val="004476F0"/>
    <w:rsid w:val="00457149"/>
    <w:rsid w:val="00474372"/>
    <w:rsid w:val="00484A7F"/>
    <w:rsid w:val="00492E5E"/>
    <w:rsid w:val="004A08C5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1378"/>
    <w:rsid w:val="005A4A26"/>
    <w:rsid w:val="005C0BBB"/>
    <w:rsid w:val="005C5D83"/>
    <w:rsid w:val="005E1DC3"/>
    <w:rsid w:val="0060279D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1C3D"/>
    <w:rsid w:val="006B4261"/>
    <w:rsid w:val="006C20AA"/>
    <w:rsid w:val="006C6EC8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95836"/>
    <w:rsid w:val="00896E5F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1055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921D5"/>
    <w:rsid w:val="00AB1AD7"/>
    <w:rsid w:val="00AB4A94"/>
    <w:rsid w:val="00AB5BCB"/>
    <w:rsid w:val="00AB6B49"/>
    <w:rsid w:val="00AB6FC3"/>
    <w:rsid w:val="00AD6098"/>
    <w:rsid w:val="00AF61DB"/>
    <w:rsid w:val="00B06C4C"/>
    <w:rsid w:val="00B15156"/>
    <w:rsid w:val="00B171E2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B0354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35C9A"/>
    <w:rsid w:val="00C61BC5"/>
    <w:rsid w:val="00C63019"/>
    <w:rsid w:val="00C72591"/>
    <w:rsid w:val="00C726AB"/>
    <w:rsid w:val="00C8416E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3FA2"/>
    <w:rsid w:val="00D46D79"/>
    <w:rsid w:val="00D5192B"/>
    <w:rsid w:val="00D64F30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6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uUdBP2Pc5KLBjXc11EIx0hIH9bgBFGL0hfvBVqHtKwA=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HE9s1cNr+QNK5Vi+XNQ02K3un7LMmwlufq7CRf6QT3B2e2D2sY4Cby8IT4Sze+4G9Sb+VGq2
    amDp77daMriVgw==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FXCroDL18tykzedDfqkNv3D8X4k=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AeoG7dTQCziG0GbpePKwAw86nyM=</DigestValue>
      </Reference>
      <Reference URI="/word/media/image2.jpeg?ContentType=image/jpeg">
        <DigestMethod Algorithm="http://www.w3.org/2000/09/xmldsig#sha1"/>
        <DigestValue>5ytiplh02y/tcPdb2Si7sNRXtKg=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boeqdin2+RVqz3TZ4c64ku99XdA=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vLql/1HYbfp82qbF77eHFG6odGs=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2013-04-12T03:05:40Z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EA9DF24-0165-4CFC-A529-744983877FD1}"/>
</file>

<file path=customXml/itemProps2.xml><?xml version="1.0" encoding="utf-8"?>
<ds:datastoreItem xmlns:ds="http://schemas.openxmlformats.org/officeDocument/2006/customXml" ds:itemID="{0F6FADEC-8308-4693-9932-C3E5AAA0FDBA}"/>
</file>

<file path=customXml/itemProps3.xml><?xml version="1.0" encoding="utf-8"?>
<ds:datastoreItem xmlns:ds="http://schemas.openxmlformats.org/officeDocument/2006/customXml" ds:itemID="{72BF1635-32C2-4AD1-8BDA-19EE257FEB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5768</Words>
  <Characters>32880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16</cp:revision>
  <cp:lastPrinted>2013-04-08T07:52:00Z</cp:lastPrinted>
  <dcterms:created xsi:type="dcterms:W3CDTF">2012-09-27T09:19:00Z</dcterms:created>
  <dcterms:modified xsi:type="dcterms:W3CDTF">2013-04-12T03:05:00Z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